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253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B038CC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038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pasikai</w:t>
      </w:r>
      <w:proofErr w:type="spellEnd"/>
      <w:r w:rsidRPr="00B038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038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B038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038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dhanana</w:t>
      </w:r>
      <w:proofErr w:type="spellEnd"/>
      <w:r w:rsidRPr="00B038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038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panyaniyake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38CC" w:rsidRPr="00B038CC" w:rsidRDefault="00B038CC" w:rsidP="00B038C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mingkuku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mavalrulu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bangate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dramahe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mapusale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ngyacaeme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sakaulrau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tapa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twaladha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sacekecekela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sakaulrau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mahudraudrange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lahetetesa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thathibuha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takiyangeanga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kidremedremelini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wagalegale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mapahamuhu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kuhuanemadu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38CC" w:rsidRPr="00B038CC" w:rsidRDefault="00B038CC" w:rsidP="00B038C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angeangeta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mwakuludruta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ngyamiyanga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apetenganenga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aisyulriyulrita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isaseleba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aicilrita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salivalrava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tubita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pasikaita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dhanana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38CC" w:rsidRPr="00B038CC" w:rsidRDefault="00B038CC" w:rsidP="00B038C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maulraunga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zaisange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aidulruta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kisamulaneta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swaulri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kiadailinga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mahudrawdrangeta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lahetesaneta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tadavacanelini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pailuku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musakenaneta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swateatedre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natikiyanenga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valringivinga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kay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ngyacaeme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madradraunga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athingalaneta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aitaha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kipadradresengeta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asakulisiya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akipakwalria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alalranganeta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tupudryadringai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gwathimi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apetenga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apacadha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amulisiya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apetenga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akiangeanga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atubiya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mikakwakuwa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mathahihi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pacengecenge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atapangimiya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maicubungu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B038CC" w:rsidRPr="00B038CC" w:rsidRDefault="00B038CC" w:rsidP="00B038C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aipasikaita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dhanana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panyaniyake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lauai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dradresengeta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ngyacaeme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kipakilringau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amulisia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lisiyaneta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samadraneta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pikaiya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taulikaiya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aipasikaita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dhanana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panyaniyake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lauai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ngualaita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tapasalrivaneta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kaungu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sakaamudu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amanema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papikaiya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namanemanenga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kakalisiyanesu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tatupavanesu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pikaiya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taulikaiya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aipasikaita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dhanana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panyaniyake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38CC" w:rsidRPr="00B038CC" w:rsidRDefault="00B038CC" w:rsidP="00B038C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tamulisiyaneta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patalubalre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palribate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saulatadra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sidhaana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tupathagilita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mailuku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salruwa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amanita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sasyadradrama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aipasikaita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dhanana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panyaniyake</w:t>
      </w:r>
      <w:proofErr w:type="spellEnd"/>
      <w:r w:rsidRPr="00B0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500C" w:rsidRPr="00B038CC" w:rsidRDefault="00D8500C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253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038C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038CC">
        <w:rPr>
          <w:rFonts w:ascii="Times New Roman" w:eastAsia="標楷體" w:hAnsi="Times New Roman"/>
          <w:color w:val="212529"/>
          <w:kern w:val="0"/>
          <w:sz w:val="40"/>
          <w:szCs w:val="32"/>
        </w:rPr>
        <w:t>為明天而活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38CC" w:rsidRPr="00B038CC" w:rsidRDefault="00B038CC" w:rsidP="00B038C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038CC">
        <w:rPr>
          <w:rFonts w:ascii="Times New Roman" w:eastAsia="標楷體" w:hAnsi="Times New Roman" w:cs="Times New Roman"/>
          <w:color w:val="000000"/>
          <w:sz w:val="32"/>
          <w:szCs w:val="32"/>
        </w:rPr>
        <w:t>九二一大地震使許多人失去親人、失去依靠。但已成的事實難挽回。雖害怕，仍要回歸冷靜。要為明天活著。失去財物，可以</w:t>
      </w:r>
      <w:proofErr w:type="gramStart"/>
      <w:r w:rsidRPr="00B038CC">
        <w:rPr>
          <w:rFonts w:ascii="Times New Roman" w:eastAsia="標楷體" w:hAnsi="Times New Roman" w:cs="Times New Roman"/>
          <w:color w:val="000000"/>
          <w:sz w:val="32"/>
          <w:szCs w:val="32"/>
        </w:rPr>
        <w:t>再掙。</w:t>
      </w:r>
      <w:proofErr w:type="gramEnd"/>
      <w:r w:rsidRPr="00B038CC">
        <w:rPr>
          <w:rFonts w:ascii="Times New Roman" w:eastAsia="標楷體" w:hAnsi="Times New Roman" w:cs="Times New Roman"/>
          <w:color w:val="000000"/>
          <w:sz w:val="32"/>
          <w:szCs w:val="32"/>
        </w:rPr>
        <w:t>但要使親人走得有尊嚴無牽掛。</w:t>
      </w:r>
    </w:p>
    <w:p w:rsidR="00B038CC" w:rsidRPr="00B038CC" w:rsidRDefault="00B038CC" w:rsidP="00B038C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038CC">
        <w:rPr>
          <w:rFonts w:ascii="Times New Roman" w:eastAsia="標楷體" w:hAnsi="Times New Roman" w:cs="Times New Roman"/>
          <w:color w:val="000000"/>
          <w:sz w:val="32"/>
          <w:szCs w:val="32"/>
        </w:rPr>
        <w:t>地震給人的啟示：人人都會遭到不同打</w:t>
      </w:r>
      <w:bookmarkStart w:id="0" w:name="_GoBack"/>
      <w:bookmarkEnd w:id="0"/>
      <w:r w:rsidRPr="00B038CC">
        <w:rPr>
          <w:rFonts w:ascii="Times New Roman" w:eastAsia="標楷體" w:hAnsi="Times New Roman" w:cs="Times New Roman"/>
          <w:color w:val="000000"/>
          <w:sz w:val="32"/>
          <w:szCs w:val="32"/>
        </w:rPr>
        <w:t>擊。但要思考：面對各種災難，該以何樣態度面對？「我們要為明天而活」。也許遭到嚴重的失敗，但悔恨要有限度；也許做錯事失去一切，但自暴自棄要有限度，因為要為明天活著。不讓昨天的不幸跨過今天的門檻。重拾信心，因我們要為明天而活。</w:t>
      </w:r>
    </w:p>
    <w:p w:rsidR="00061BA8" w:rsidRPr="00B038CC" w:rsidRDefault="00061BA8" w:rsidP="00B038C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061BA8" w:rsidRPr="00B038C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1BA8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C2E80"/>
    <w:rsid w:val="002E0006"/>
    <w:rsid w:val="00305D8A"/>
    <w:rsid w:val="00331ECA"/>
    <w:rsid w:val="003524BF"/>
    <w:rsid w:val="0039287C"/>
    <w:rsid w:val="003B263C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E22FF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1A11"/>
    <w:rsid w:val="009C376D"/>
    <w:rsid w:val="009D212A"/>
    <w:rsid w:val="009D38F2"/>
    <w:rsid w:val="009E659E"/>
    <w:rsid w:val="009F0793"/>
    <w:rsid w:val="00A32CCB"/>
    <w:rsid w:val="00A66D78"/>
    <w:rsid w:val="00A92999"/>
    <w:rsid w:val="00AA065F"/>
    <w:rsid w:val="00AC0A2D"/>
    <w:rsid w:val="00AD01D7"/>
    <w:rsid w:val="00AE2A9D"/>
    <w:rsid w:val="00B038CC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8373D"/>
    <w:rsid w:val="00D8500C"/>
    <w:rsid w:val="00D91750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25386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3CED836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A0094-C8BC-4D22-8437-3699DC8E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2025-05-26T09:17:00Z</dcterms:created>
  <dcterms:modified xsi:type="dcterms:W3CDTF">2025-05-26T09:20:00Z</dcterms:modified>
</cp:coreProperties>
</file>